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6F81" w14:textId="4DB281CC" w:rsidR="00C53E52" w:rsidRPr="00561B06" w:rsidRDefault="002738AD">
      <w:pPr>
        <w:rPr>
          <w:color w:val="FF0000"/>
          <w:sz w:val="32"/>
          <w:szCs w:val="32"/>
        </w:rPr>
      </w:pPr>
      <w:r w:rsidRPr="00561B06">
        <w:rPr>
          <w:color w:val="FF0000"/>
          <w:sz w:val="32"/>
          <w:szCs w:val="32"/>
        </w:rPr>
        <w:t>Сценарий музейного урока «</w:t>
      </w:r>
      <w:r w:rsidR="00561B06" w:rsidRPr="00561B06">
        <w:rPr>
          <w:color w:val="FF0000"/>
          <w:sz w:val="32"/>
          <w:szCs w:val="32"/>
        </w:rPr>
        <w:t>Урок мужества</w:t>
      </w:r>
      <w:r w:rsidRPr="00561B06">
        <w:rPr>
          <w:color w:val="FF0000"/>
          <w:sz w:val="32"/>
          <w:szCs w:val="32"/>
        </w:rPr>
        <w:t>»</w:t>
      </w:r>
    </w:p>
    <w:p w14:paraId="5DF29E66" w14:textId="77777777"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>Участвуют учащиеся школы, ветераны села, труженики тыла,</w:t>
      </w:r>
    </w:p>
    <w:p w14:paraId="3FB396AE" w14:textId="77777777"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 xml:space="preserve"> 2018 год</w:t>
      </w:r>
    </w:p>
    <w:p w14:paraId="12B4330A" w14:textId="7F6B5F49" w:rsidR="00561B06" w:rsidRPr="00561B06" w:rsidRDefault="002738AD" w:rsidP="00561B06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561B06" w:rsidRPr="00561B06">
        <w:t xml:space="preserve"> </w:t>
      </w:r>
      <w:r w:rsidR="00561B06" w:rsidRPr="00561B06">
        <w:rPr>
          <w:sz w:val="32"/>
          <w:szCs w:val="32"/>
        </w:rPr>
        <w:t>воспитание патриотизма, формирование позитивного образа, который может служить идеалом для подражания.</w:t>
      </w:r>
    </w:p>
    <w:p w14:paraId="4F7EA666" w14:textId="77777777" w:rsidR="00561B06" w:rsidRPr="00561B06" w:rsidRDefault="00561B06" w:rsidP="00561B06">
      <w:pPr>
        <w:rPr>
          <w:sz w:val="32"/>
          <w:szCs w:val="32"/>
        </w:rPr>
      </w:pPr>
      <w:r w:rsidRPr="00561B06">
        <w:rPr>
          <w:sz w:val="32"/>
          <w:szCs w:val="32"/>
        </w:rPr>
        <w:t xml:space="preserve">Задачи:   </w:t>
      </w:r>
    </w:p>
    <w:p w14:paraId="48C266DA" w14:textId="77777777" w:rsidR="00561B06" w:rsidRPr="00561B06" w:rsidRDefault="00561B06" w:rsidP="00561B06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1B06">
        <w:rPr>
          <w:sz w:val="32"/>
          <w:szCs w:val="32"/>
        </w:rPr>
        <w:t xml:space="preserve">формировать представление учащихся о гражданском долге, мужестве, героизме; </w:t>
      </w:r>
    </w:p>
    <w:p w14:paraId="64F0A431" w14:textId="77777777" w:rsidR="00561B06" w:rsidRPr="00561B06" w:rsidRDefault="00561B06" w:rsidP="00561B06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1B06">
        <w:rPr>
          <w:sz w:val="32"/>
          <w:szCs w:val="32"/>
        </w:rPr>
        <w:t xml:space="preserve">вызвать чувство восхищения и гордости подвигами, совершенными советскими людьми в годы Великой Отечественной войны; </w:t>
      </w:r>
    </w:p>
    <w:p w14:paraId="7ED7D452" w14:textId="77777777" w:rsidR="00561B06" w:rsidRPr="00561B06" w:rsidRDefault="00561B06" w:rsidP="00561B06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1B06">
        <w:rPr>
          <w:sz w:val="32"/>
          <w:szCs w:val="32"/>
        </w:rPr>
        <w:t xml:space="preserve">показать роль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красоту; </w:t>
      </w:r>
    </w:p>
    <w:p w14:paraId="67A87311" w14:textId="15F14DC6" w:rsidR="002738AD" w:rsidRDefault="00561B06" w:rsidP="00561B06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1B06">
        <w:rPr>
          <w:sz w:val="32"/>
          <w:szCs w:val="32"/>
        </w:rPr>
        <w:t>развивать интерес к историческим фактам и событиям.</w:t>
      </w:r>
    </w:p>
    <w:p w14:paraId="65415ED9" w14:textId="1DA75121" w:rsidR="00561B06" w:rsidRPr="00561B06" w:rsidRDefault="00561B06" w:rsidP="00561B06">
      <w:pPr>
        <w:pStyle w:val="a5"/>
        <w:rPr>
          <w:sz w:val="32"/>
          <w:szCs w:val="32"/>
        </w:rPr>
      </w:pPr>
    </w:p>
    <w:p w14:paraId="4453358F" w14:textId="77777777" w:rsidR="002738AD" w:rsidRDefault="002738AD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14:paraId="473A7562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Приближается праздник — День Победы. Это «радость со слезами на глазах»—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14:paraId="28B6008D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восемьдесят. И у многих ветеранов растут не только внуки, но и правнуки.</w:t>
      </w:r>
      <w:r w:rsidR="00704443">
        <w:rPr>
          <w:sz w:val="32"/>
          <w:szCs w:val="32"/>
        </w:rPr>
        <w:t xml:space="preserve"> </w:t>
      </w:r>
      <w:r w:rsidR="00704443" w:rsidRPr="00704443">
        <w:rPr>
          <w:sz w:val="32"/>
          <w:szCs w:val="32"/>
        </w:rPr>
        <w:t>На нашем празднике ветераны нашего села, труженики тыла и дети войны. К сожалению, в нашем поселении не осталось ни одного участника ВОВ.</w:t>
      </w:r>
    </w:p>
    <w:p w14:paraId="693FF3CB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lastRenderedPageBreak/>
        <w:t>Для многих нынешних ребят Великая Отечественная война — это почти такое же далекое прошлое, как и война с Наполеоном. И появляются на русской земле молодые люди со свастикой.</w:t>
      </w:r>
    </w:p>
    <w:p w14:paraId="55789307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И начинают некоторые историки рассуждать, что было бы, если бы не преградили дорогу фашистам советские солдаты.</w:t>
      </w:r>
    </w:p>
    <w:p w14:paraId="0DAD5D0C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А они не рассуждали, они просто стояли до последнего: в Бресте и в Сталинграде, под Курском и в блокадном Ленинграде. Стояли и выстояли защитили свою землю, свои березы.</w:t>
      </w:r>
    </w:p>
    <w:p w14:paraId="4ED73F3E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1-й ведущий.</w:t>
      </w:r>
    </w:p>
    <w:p w14:paraId="32A21BF8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Мы здесь с тобой не потому, что дата,</w:t>
      </w:r>
    </w:p>
    <w:p w14:paraId="1017C8E5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Как злой осколок, память жжет в груди,</w:t>
      </w:r>
    </w:p>
    <w:p w14:paraId="7B82BDD3" w14:textId="77777777" w:rsidR="007B3CA8" w:rsidRP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t>1-й ведущий.</w:t>
      </w:r>
    </w:p>
    <w:p w14:paraId="61B9302D" w14:textId="77777777" w:rsidR="007B3CA8" w:rsidRP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t>Мы здесь с тобой не потому, что дата,</w:t>
      </w:r>
    </w:p>
    <w:p w14:paraId="187A172D" w14:textId="77777777" w:rsidR="007B3CA8" w:rsidRDefault="007B3CA8" w:rsidP="007B3CA8">
      <w:pPr>
        <w:rPr>
          <w:sz w:val="32"/>
          <w:szCs w:val="32"/>
        </w:rPr>
      </w:pPr>
      <w:r w:rsidRPr="007B3CA8">
        <w:rPr>
          <w:sz w:val="32"/>
          <w:szCs w:val="32"/>
        </w:rPr>
        <w:t>Как злой осколок, память жжет в груди,</w:t>
      </w:r>
    </w:p>
    <w:p w14:paraId="1ED7D13F" w14:textId="77777777" w:rsidR="002738AD" w:rsidRPr="002738AD" w:rsidRDefault="002738AD" w:rsidP="007B3CA8">
      <w:pPr>
        <w:rPr>
          <w:sz w:val="32"/>
          <w:szCs w:val="32"/>
        </w:rPr>
      </w:pPr>
      <w:r w:rsidRPr="002738AD">
        <w:rPr>
          <w:sz w:val="32"/>
          <w:szCs w:val="32"/>
        </w:rPr>
        <w:t>К могиле неизвестного солдата</w:t>
      </w:r>
    </w:p>
    <w:p w14:paraId="588324B1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Ты в праздники и в будни приходи.</w:t>
      </w:r>
    </w:p>
    <w:p w14:paraId="3A238D17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2-й ведущий.</w:t>
      </w:r>
    </w:p>
    <w:p w14:paraId="00E88FB0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Он защитил тебя на поле боя</w:t>
      </w:r>
    </w:p>
    <w:p w14:paraId="74DD0EBA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Упал, ни шагу не ступив назад,</w:t>
      </w:r>
    </w:p>
    <w:p w14:paraId="5F8AF3D3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И имя есть у этого героя:</w:t>
      </w:r>
    </w:p>
    <w:p w14:paraId="70B8CD93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Российской армии простой солдат.</w:t>
      </w:r>
    </w:p>
    <w:p w14:paraId="7CB37E21" w14:textId="77777777"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t>Ученик:</w:t>
      </w:r>
    </w:p>
    <w:p w14:paraId="0CFAB067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Помните! </w:t>
      </w:r>
    </w:p>
    <w:p w14:paraId="084E0F00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Через века, через года, — помните! </w:t>
      </w:r>
    </w:p>
    <w:p w14:paraId="35A23397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О тех, кто уже не придет никогда, — </w:t>
      </w:r>
    </w:p>
    <w:p w14:paraId="2AA1F15D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помните!</w:t>
      </w:r>
    </w:p>
    <w:p w14:paraId="21B53788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lastRenderedPageBreak/>
        <w:t xml:space="preserve">Памяти павших будьте достойны! </w:t>
      </w:r>
    </w:p>
    <w:p w14:paraId="40201F78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Вечно достойны! </w:t>
      </w:r>
    </w:p>
    <w:p w14:paraId="2B6407E0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Люди! </w:t>
      </w:r>
    </w:p>
    <w:p w14:paraId="378EE894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Покуда сердца стучат, — помните! </w:t>
      </w:r>
    </w:p>
    <w:p w14:paraId="007D4532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Какою ценой завоевано счастье, — </w:t>
      </w:r>
    </w:p>
    <w:p w14:paraId="60D430F4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Пожалуйста, помните! </w:t>
      </w:r>
    </w:p>
    <w:p w14:paraId="4766FDC6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Детям своим расскажите о них, </w:t>
      </w:r>
    </w:p>
    <w:p w14:paraId="552260E8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чтоб запомнили! </w:t>
      </w:r>
    </w:p>
    <w:p w14:paraId="22EC852A" w14:textId="77777777" w:rsidR="002738AD" w:rsidRP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 xml:space="preserve">Детям детей расскажите о них, </w:t>
      </w:r>
    </w:p>
    <w:p w14:paraId="66BD70C6" w14:textId="77777777" w:rsidR="002738AD" w:rsidRDefault="002738AD" w:rsidP="002738AD">
      <w:pPr>
        <w:rPr>
          <w:sz w:val="32"/>
          <w:szCs w:val="32"/>
        </w:rPr>
      </w:pPr>
      <w:r w:rsidRPr="002738AD">
        <w:rPr>
          <w:sz w:val="32"/>
          <w:szCs w:val="32"/>
        </w:rPr>
        <w:t>чтобы тоже помнили!</w:t>
      </w:r>
    </w:p>
    <w:p w14:paraId="0C9C57F1" w14:textId="77777777"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14:paraId="64E65D44" w14:textId="77777777" w:rsidR="002738AD" w:rsidRDefault="002738AD" w:rsidP="002738AD">
      <w:pPr>
        <w:rPr>
          <w:sz w:val="32"/>
          <w:szCs w:val="32"/>
        </w:rPr>
      </w:pPr>
      <w:r>
        <w:rPr>
          <w:sz w:val="32"/>
          <w:szCs w:val="32"/>
        </w:rPr>
        <w:t>Сегодня мы вспомним наших солдат, не вернувшихся с войны, матер</w:t>
      </w:r>
      <w:r w:rsidR="00704443">
        <w:rPr>
          <w:sz w:val="32"/>
          <w:szCs w:val="32"/>
        </w:rPr>
        <w:t>е</w:t>
      </w:r>
      <w:r>
        <w:rPr>
          <w:sz w:val="32"/>
          <w:szCs w:val="32"/>
        </w:rPr>
        <w:t>й</w:t>
      </w:r>
      <w:r w:rsidR="00704443">
        <w:rPr>
          <w:sz w:val="32"/>
          <w:szCs w:val="32"/>
        </w:rPr>
        <w:t xml:space="preserve"> </w:t>
      </w:r>
      <w:r>
        <w:rPr>
          <w:sz w:val="32"/>
          <w:szCs w:val="32"/>
        </w:rPr>
        <w:t>и жен, которые ждали и приближали победу, как могли</w:t>
      </w:r>
      <w:r w:rsidR="00704443">
        <w:rPr>
          <w:sz w:val="32"/>
          <w:szCs w:val="32"/>
        </w:rPr>
        <w:t xml:space="preserve">, детей той страшной войны.  </w:t>
      </w:r>
    </w:p>
    <w:p w14:paraId="7494D3B0" w14:textId="77777777" w:rsidR="00704443" w:rsidRDefault="00704443" w:rsidP="002738AD">
      <w:pPr>
        <w:rPr>
          <w:sz w:val="32"/>
          <w:szCs w:val="32"/>
        </w:rPr>
      </w:pPr>
      <w:r>
        <w:rPr>
          <w:sz w:val="32"/>
          <w:szCs w:val="32"/>
        </w:rPr>
        <w:t>1. Ведущий:</w:t>
      </w:r>
    </w:p>
    <w:p w14:paraId="0C8A0CEA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Клонился к вечеру закат.</w:t>
      </w:r>
    </w:p>
    <w:p w14:paraId="271E17CB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И в белой ночи разливалось море,</w:t>
      </w:r>
    </w:p>
    <w:p w14:paraId="488395B8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И раздавался звонкий смех ребят,</w:t>
      </w:r>
    </w:p>
    <w:p w14:paraId="7B139EEA" w14:textId="77777777" w:rsid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Не знающих, не ведающих горя.</w:t>
      </w:r>
    </w:p>
    <w:p w14:paraId="3AC46680" w14:textId="77777777" w:rsidR="00704443" w:rsidRDefault="00704443" w:rsidP="00704443">
      <w:pPr>
        <w:rPr>
          <w:sz w:val="32"/>
          <w:szCs w:val="32"/>
        </w:rPr>
      </w:pPr>
      <w:r>
        <w:rPr>
          <w:sz w:val="32"/>
          <w:szCs w:val="32"/>
        </w:rPr>
        <w:t>Сценка (две девушки)</w:t>
      </w:r>
    </w:p>
    <w:p w14:paraId="1B9D2122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Ну, вот и все! Школа позади. Позади беззаветное детство! (радостно)</w:t>
      </w:r>
    </w:p>
    <w:p w14:paraId="760CC6A7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Да! Впереди – дорога в счастливое будущее!!! (радостно)</w:t>
      </w:r>
    </w:p>
    <w:p w14:paraId="632DE270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Свет! А что ты будешь делать в этом счастливом будущем?</w:t>
      </w:r>
    </w:p>
    <w:p w14:paraId="7254C092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 xml:space="preserve">- (мечтая) Сначала я поступлю в педагогическое училище. Хочу стать географом. Затем я поведу своих маленьких </w:t>
      </w:r>
      <w:r w:rsidRPr="00704443">
        <w:rPr>
          <w:sz w:val="32"/>
          <w:szCs w:val="32"/>
        </w:rPr>
        <w:lastRenderedPageBreak/>
        <w:t>первооткрывателей по всему миру: от Тихого океана до Атлантики, оттуда – на Северный полюс.</w:t>
      </w:r>
    </w:p>
    <w:p w14:paraId="386C91BB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Мы откроем такие кусочки нашей необъятной планеты, куда еще не ступала нога человека…</w:t>
      </w:r>
    </w:p>
    <w:p w14:paraId="381F93F7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(мечтая, глядит в небо</w:t>
      </w:r>
      <w:proofErr w:type="gramStart"/>
      <w:r w:rsidRPr="00704443">
        <w:rPr>
          <w:sz w:val="32"/>
          <w:szCs w:val="32"/>
        </w:rPr>
        <w:t>)</w:t>
      </w:r>
      <w:proofErr w:type="gramEnd"/>
      <w:r w:rsidRPr="00704443">
        <w:rPr>
          <w:sz w:val="32"/>
          <w:szCs w:val="32"/>
        </w:rPr>
        <w:t xml:space="preserve"> А я мечтаю придумать такую машину, которая бы освобождала руки человека на заводах и фабриках и сама выполняла бы любую работу.</w:t>
      </w:r>
    </w:p>
    <w:p w14:paraId="2E7C4D30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- Любаша! Пройдет всего каких-то 3-4 года, и мы станем совсем другими. (гордо) Мы сможем своими самыми настоящими делами</w:t>
      </w:r>
      <w:r w:rsidR="00977238">
        <w:rPr>
          <w:sz w:val="32"/>
          <w:szCs w:val="32"/>
        </w:rPr>
        <w:t xml:space="preserve"> </w:t>
      </w:r>
      <w:r w:rsidRPr="00704443">
        <w:rPr>
          <w:sz w:val="32"/>
          <w:szCs w:val="32"/>
        </w:rPr>
        <w:t>доказывать величие нашей страны. Нами будут гордиться наши родители, учителя, одноклассники…</w:t>
      </w:r>
    </w:p>
    <w:p w14:paraId="71A9F7D6" w14:textId="77777777" w:rsidR="00977238" w:rsidRDefault="00977238" w:rsidP="00704443">
      <w:pPr>
        <w:rPr>
          <w:sz w:val="32"/>
          <w:szCs w:val="32"/>
        </w:rPr>
      </w:pPr>
    </w:p>
    <w:p w14:paraId="2095BEEF" w14:textId="77777777" w:rsidR="00704443" w:rsidRPr="00704443" w:rsidRDefault="009C7233" w:rsidP="0070444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04443">
        <w:rPr>
          <w:sz w:val="32"/>
          <w:szCs w:val="32"/>
        </w:rPr>
        <w:t xml:space="preserve"> </w:t>
      </w:r>
      <w:r w:rsidR="00704443" w:rsidRPr="00704443">
        <w:rPr>
          <w:sz w:val="32"/>
          <w:szCs w:val="32"/>
        </w:rPr>
        <w:t>Вед</w:t>
      </w:r>
      <w:r w:rsidR="00704443">
        <w:rPr>
          <w:sz w:val="32"/>
          <w:szCs w:val="32"/>
        </w:rPr>
        <w:t>ущий:</w:t>
      </w:r>
    </w:p>
    <w:p w14:paraId="2BCAA9C5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Тогда еще не знали они,</w:t>
      </w:r>
    </w:p>
    <w:p w14:paraId="18DFC755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Со школьных вечеров шагая,</w:t>
      </w:r>
    </w:p>
    <w:p w14:paraId="5BEEB668" w14:textId="77777777" w:rsidR="00704443" w:rsidRP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Что завтра будет первый день войны,</w:t>
      </w:r>
    </w:p>
    <w:p w14:paraId="6FD8AC43" w14:textId="77777777" w:rsidR="00704443" w:rsidRDefault="00704443" w:rsidP="00704443">
      <w:pPr>
        <w:rPr>
          <w:sz w:val="32"/>
          <w:szCs w:val="32"/>
        </w:rPr>
      </w:pPr>
      <w:r w:rsidRPr="00704443">
        <w:rPr>
          <w:sz w:val="32"/>
          <w:szCs w:val="32"/>
        </w:rPr>
        <w:t>А кончится она лишь в 45-м, в мае.</w:t>
      </w:r>
    </w:p>
    <w:p w14:paraId="6655898A" w14:textId="77777777" w:rsidR="00D21B8F" w:rsidRPr="00704443" w:rsidRDefault="00D21B8F" w:rsidP="00704443">
      <w:pPr>
        <w:rPr>
          <w:sz w:val="32"/>
          <w:szCs w:val="32"/>
        </w:rPr>
      </w:pPr>
    </w:p>
    <w:p w14:paraId="7A8A4F11" w14:textId="77777777" w:rsidR="00D76995" w:rsidRDefault="009C7233" w:rsidP="00D21B8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76995">
        <w:rPr>
          <w:sz w:val="32"/>
          <w:szCs w:val="32"/>
        </w:rPr>
        <w:t>. ведущий:</w:t>
      </w:r>
    </w:p>
    <w:p w14:paraId="27083A82" w14:textId="77777777" w:rsidR="00D21B8F" w:rsidRPr="00D21B8F" w:rsidRDefault="00D76995" w:rsidP="00D21B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1B8F" w:rsidRPr="00D21B8F">
        <w:rPr>
          <w:sz w:val="32"/>
          <w:szCs w:val="32"/>
        </w:rPr>
        <w:t>Грозный сорок первый….</w:t>
      </w:r>
    </w:p>
    <w:p w14:paraId="01B96678" w14:textId="77777777"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Как он изменил судьбы!</w:t>
      </w:r>
    </w:p>
    <w:p w14:paraId="409CC9E2" w14:textId="77777777"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Обагрил кровью и слезами детство.</w:t>
      </w:r>
    </w:p>
    <w:p w14:paraId="59F9B719" w14:textId="77777777" w:rsidR="00D21B8F" w:rsidRPr="00D21B8F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Сделал короткими жизни многих мальчишек и девчонок.</w:t>
      </w:r>
    </w:p>
    <w:p w14:paraId="5BF21C50" w14:textId="77777777" w:rsidR="00704443" w:rsidRPr="00704443" w:rsidRDefault="00D21B8F" w:rsidP="00D21B8F">
      <w:pPr>
        <w:rPr>
          <w:sz w:val="32"/>
          <w:szCs w:val="32"/>
        </w:rPr>
      </w:pPr>
      <w:r w:rsidRPr="00D21B8F">
        <w:rPr>
          <w:sz w:val="32"/>
          <w:szCs w:val="32"/>
        </w:rPr>
        <w:t>Разрушил светлые мечты…</w:t>
      </w:r>
    </w:p>
    <w:p w14:paraId="723507EB" w14:textId="77777777" w:rsidR="00D76995" w:rsidRPr="00D76995" w:rsidRDefault="00D76995" w:rsidP="00D76995">
      <w:pPr>
        <w:rPr>
          <w:b/>
          <w:sz w:val="32"/>
          <w:szCs w:val="32"/>
        </w:rPr>
      </w:pPr>
      <w:r w:rsidRPr="00D76995">
        <w:rPr>
          <w:b/>
          <w:sz w:val="32"/>
          <w:szCs w:val="32"/>
        </w:rPr>
        <w:t>Видео начало войны «Священная война»</w:t>
      </w:r>
    </w:p>
    <w:p w14:paraId="777DC0EC" w14:textId="77777777"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 xml:space="preserve"> 1 ведущий:</w:t>
      </w:r>
    </w:p>
    <w:p w14:paraId="2E5F15FF" w14:textId="77777777" w:rsidR="00D76995" w:rsidRPr="00D76995" w:rsidRDefault="00D76995" w:rsidP="00D76995">
      <w:pPr>
        <w:rPr>
          <w:sz w:val="32"/>
          <w:szCs w:val="32"/>
        </w:rPr>
      </w:pPr>
      <w:r w:rsidRPr="00D76995">
        <w:rPr>
          <w:sz w:val="32"/>
          <w:szCs w:val="32"/>
        </w:rPr>
        <w:lastRenderedPageBreak/>
        <w:t xml:space="preserve">Великая Отечественная Война унесла огромное количество жизней: дедов, отцов, сыновей. Совсем юные мальчики уходили </w:t>
      </w:r>
      <w:proofErr w:type="gramStart"/>
      <w:r w:rsidRPr="00D76995">
        <w:rPr>
          <w:sz w:val="32"/>
          <w:szCs w:val="32"/>
        </w:rPr>
        <w:t>на фронт</w:t>
      </w:r>
      <w:proofErr w:type="gramEnd"/>
      <w:r w:rsidRPr="00D76995">
        <w:rPr>
          <w:sz w:val="32"/>
          <w:szCs w:val="32"/>
        </w:rPr>
        <w:t xml:space="preserve"> и многие из них не вернулись. Кто-то был сражён на полях битвы, кто-то погиб в лагерях.</w:t>
      </w:r>
    </w:p>
    <w:p w14:paraId="10DB9FA5" w14:textId="77777777" w:rsidR="00D76995" w:rsidRPr="00D76995" w:rsidRDefault="00D76995" w:rsidP="00D76995">
      <w:pPr>
        <w:rPr>
          <w:sz w:val="32"/>
          <w:szCs w:val="32"/>
        </w:rPr>
      </w:pPr>
    </w:p>
    <w:p w14:paraId="548845C5" w14:textId="77777777"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76995">
        <w:rPr>
          <w:sz w:val="32"/>
          <w:szCs w:val="32"/>
        </w:rPr>
        <w:t xml:space="preserve"> ведущий:</w:t>
      </w:r>
    </w:p>
    <w:p w14:paraId="0AE985B0" w14:textId="77777777" w:rsidR="002738AD" w:rsidRDefault="00D76995" w:rsidP="00D76995">
      <w:pPr>
        <w:rPr>
          <w:sz w:val="32"/>
          <w:szCs w:val="32"/>
        </w:rPr>
      </w:pPr>
      <w:r w:rsidRPr="00D76995">
        <w:rPr>
          <w:sz w:val="32"/>
          <w:szCs w:val="32"/>
        </w:rPr>
        <w:t xml:space="preserve"> Многие, кто </w:t>
      </w:r>
      <w:proofErr w:type="gramStart"/>
      <w:r w:rsidRPr="00D76995">
        <w:rPr>
          <w:sz w:val="32"/>
          <w:szCs w:val="32"/>
        </w:rPr>
        <w:t>погиб</w:t>
      </w:r>
      <w:proofErr w:type="gramEnd"/>
      <w:r w:rsidRPr="00D76995">
        <w:rPr>
          <w:sz w:val="32"/>
          <w:szCs w:val="32"/>
        </w:rPr>
        <w:t xml:space="preserve"> сражаясь в Великой Отечественной Войне до сих пор числятся пропавшими без вести. Война не щадила никого: ни мужчин, ни женщин, ни детей. До сих пор не подсчитано точное количество людей, которые погибли во время Великой Отечественной Во</w:t>
      </w:r>
      <w:r w:rsidR="009C7233">
        <w:rPr>
          <w:sz w:val="32"/>
          <w:szCs w:val="32"/>
        </w:rPr>
        <w:t>й</w:t>
      </w:r>
      <w:r w:rsidRPr="00D76995">
        <w:rPr>
          <w:sz w:val="32"/>
          <w:szCs w:val="32"/>
        </w:rPr>
        <w:t>ны.</w:t>
      </w:r>
    </w:p>
    <w:p w14:paraId="3BBA72BA" w14:textId="77777777"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Слайды: списки воинов - земляков</w:t>
      </w:r>
    </w:p>
    <w:p w14:paraId="7AD00F7A" w14:textId="77777777"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>: Приводит</w:t>
      </w:r>
      <w:proofErr w:type="gramEnd"/>
      <w:r>
        <w:rPr>
          <w:sz w:val="32"/>
          <w:szCs w:val="32"/>
        </w:rPr>
        <w:t xml:space="preserve"> сведения и о воинах Абакановского поселения</w:t>
      </w:r>
    </w:p>
    <w:p w14:paraId="1AEEA738" w14:textId="77777777" w:rsidR="00D76995" w:rsidRDefault="00D76995" w:rsidP="00D769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на</w:t>
      </w:r>
      <w:proofErr w:type="gramEnd"/>
      <w:r>
        <w:rPr>
          <w:sz w:val="32"/>
          <w:szCs w:val="32"/>
        </w:rPr>
        <w:t xml:space="preserve"> экране фото погибших земляков)</w:t>
      </w:r>
    </w:p>
    <w:p w14:paraId="5091D866" w14:textId="77777777" w:rsidR="007B3CA8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1. ведущий: </w:t>
      </w:r>
    </w:p>
    <w:p w14:paraId="06279EB8" w14:textId="77777777" w:rsidR="0013599C" w:rsidRPr="0013599C" w:rsidRDefault="0013599C" w:rsidP="0013599C">
      <w:pPr>
        <w:rPr>
          <w:sz w:val="32"/>
          <w:szCs w:val="32"/>
        </w:rPr>
      </w:pPr>
      <w:proofErr w:type="gramStart"/>
      <w:r w:rsidRPr="0013599C">
        <w:rPr>
          <w:sz w:val="32"/>
          <w:szCs w:val="32"/>
        </w:rPr>
        <w:t>Дни весны</w:t>
      </w:r>
      <w:proofErr w:type="gramEnd"/>
      <w:r w:rsidRPr="0013599C">
        <w:rPr>
          <w:sz w:val="32"/>
          <w:szCs w:val="32"/>
        </w:rPr>
        <w:t xml:space="preserve"> наступающей им уже не даны.</w:t>
      </w:r>
    </w:p>
    <w:p w14:paraId="3900AE45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 минуту встаньте, товарищи,</w:t>
      </w:r>
    </w:p>
    <w:p w14:paraId="6A2A5419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В память всех не пришедших с войны.</w:t>
      </w:r>
    </w:p>
    <w:p w14:paraId="74E92469" w14:textId="77777777" w:rsidR="0013599C" w:rsidRPr="0013599C" w:rsidRDefault="0013599C" w:rsidP="0013599C">
      <w:pPr>
        <w:rPr>
          <w:b/>
          <w:sz w:val="32"/>
          <w:szCs w:val="32"/>
        </w:rPr>
      </w:pPr>
      <w:r w:rsidRPr="0013599C">
        <w:rPr>
          <w:b/>
          <w:sz w:val="32"/>
          <w:szCs w:val="32"/>
        </w:rPr>
        <w:t>Минута молчания.</w:t>
      </w:r>
    </w:p>
    <w:p w14:paraId="2F26CE7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Не забывай кровавые закаты,</w:t>
      </w:r>
    </w:p>
    <w:p w14:paraId="7ECBDB62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Когда в руинах был родимый край.</w:t>
      </w:r>
    </w:p>
    <w:p w14:paraId="6DAC403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как на землю падали солдаты</w:t>
      </w:r>
    </w:p>
    <w:p w14:paraId="0428D434" w14:textId="77777777"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Убитыми... Живой, не забывай!</w:t>
      </w:r>
    </w:p>
    <w:p w14:paraId="2D618E5B" w14:textId="77777777" w:rsidR="00D76995" w:rsidRDefault="00D76995" w:rsidP="00D76995">
      <w:pPr>
        <w:rPr>
          <w:sz w:val="32"/>
          <w:szCs w:val="32"/>
        </w:rPr>
      </w:pPr>
      <w:r>
        <w:rPr>
          <w:sz w:val="32"/>
          <w:szCs w:val="32"/>
        </w:rPr>
        <w:t>2. Песня</w:t>
      </w:r>
    </w:p>
    <w:p w14:paraId="129F0D22" w14:textId="77777777" w:rsidR="00FC212D" w:rsidRPr="00FC212D" w:rsidRDefault="00FC212D" w:rsidP="00FC212D">
      <w:pPr>
        <w:rPr>
          <w:sz w:val="32"/>
          <w:szCs w:val="32"/>
        </w:rPr>
      </w:pPr>
      <w:r w:rsidRPr="00FC212D">
        <w:rPr>
          <w:sz w:val="32"/>
          <w:szCs w:val="32"/>
        </w:rPr>
        <w:t>На</w:t>
      </w:r>
      <w:r>
        <w:rPr>
          <w:sz w:val="32"/>
          <w:szCs w:val="32"/>
        </w:rPr>
        <w:t>ше</w:t>
      </w:r>
      <w:r w:rsidRPr="00FC212D">
        <w:rPr>
          <w:sz w:val="32"/>
          <w:szCs w:val="32"/>
        </w:rPr>
        <w:t xml:space="preserve"> (село) прославил</w:t>
      </w:r>
      <w:r>
        <w:rPr>
          <w:sz w:val="32"/>
          <w:szCs w:val="32"/>
        </w:rPr>
        <w:t>о</w:t>
      </w:r>
      <w:r w:rsidRPr="00FC212D">
        <w:rPr>
          <w:sz w:val="32"/>
          <w:szCs w:val="32"/>
        </w:rPr>
        <w:t>с</w:t>
      </w:r>
      <w:r>
        <w:rPr>
          <w:sz w:val="32"/>
          <w:szCs w:val="32"/>
        </w:rPr>
        <w:t>ь</w:t>
      </w:r>
      <w:r w:rsidRPr="00FC212D">
        <w:rPr>
          <w:sz w:val="32"/>
          <w:szCs w:val="32"/>
        </w:rPr>
        <w:t xml:space="preserve"> своими героями.</w:t>
      </w:r>
    </w:p>
    <w:p w14:paraId="7AC77D2E" w14:textId="77777777" w:rsidR="00C83D64" w:rsidRDefault="00FC212D" w:rsidP="00FC212D">
      <w:pPr>
        <w:rPr>
          <w:sz w:val="32"/>
          <w:szCs w:val="32"/>
        </w:rPr>
      </w:pPr>
      <w:r w:rsidRPr="00FC212D">
        <w:rPr>
          <w:sz w:val="32"/>
          <w:szCs w:val="32"/>
        </w:rPr>
        <w:t xml:space="preserve">(Идет перечисление героев-земляков и краткий обзор боевых заслуг и наград. </w:t>
      </w:r>
    </w:p>
    <w:p w14:paraId="521A57E1" w14:textId="77777777" w:rsidR="00C83D64" w:rsidRDefault="00C83D64" w:rsidP="00FC21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Стихотворение «Жди меня»</w:t>
      </w:r>
    </w:p>
    <w:p w14:paraId="57AA2A7A" w14:textId="77777777"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13599C">
        <w:rPr>
          <w:sz w:val="32"/>
          <w:szCs w:val="32"/>
        </w:rPr>
        <w:t>Ведущая:</w:t>
      </w:r>
    </w:p>
    <w:p w14:paraId="362C7F0F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На войне, как на войне</w:t>
      </w:r>
    </w:p>
    <w:p w14:paraId="64133C23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Жизнь на месте не стояла</w:t>
      </w:r>
    </w:p>
    <w:p w14:paraId="50F6F4D0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Были шутки, был и смех</w:t>
      </w:r>
    </w:p>
    <w:p w14:paraId="2D1AB132" w14:textId="77777777"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Шутка выжить помогала</w:t>
      </w:r>
    </w:p>
    <w:p w14:paraId="740C98A3" w14:textId="77777777"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2. Ведущий: </w:t>
      </w:r>
      <w:r w:rsidRPr="0013599C">
        <w:rPr>
          <w:sz w:val="32"/>
          <w:szCs w:val="32"/>
        </w:rPr>
        <w:t>— Какой бы не была война,</w:t>
      </w:r>
    </w:p>
    <w:p w14:paraId="22489E60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Но с нами песня рядом шла,</w:t>
      </w:r>
    </w:p>
    <w:p w14:paraId="56F097C6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Между боями на привале,</w:t>
      </w:r>
    </w:p>
    <w:p w14:paraId="66FB6B08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Солдаты дружно напевали,</w:t>
      </w:r>
    </w:p>
    <w:p w14:paraId="56460585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на окопах, и в тылу,</w:t>
      </w:r>
    </w:p>
    <w:p w14:paraId="574EA392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Покоя не было врагу,</w:t>
      </w:r>
    </w:p>
    <w:p w14:paraId="7EE5F339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Чтобы поднять дух боевой,</w:t>
      </w:r>
    </w:p>
    <w:p w14:paraId="56B0D415" w14:textId="77777777"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Звучал в строю мотив родной.</w:t>
      </w:r>
    </w:p>
    <w:p w14:paraId="58C50591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Сценка «Солдаты у костра».</w:t>
      </w:r>
    </w:p>
    <w:p w14:paraId="197360A6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Действующие лица — старшие и младшие школьники. На слайде изображен лес и костер.</w:t>
      </w:r>
    </w:p>
    <w:p w14:paraId="7A4F7307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1:</w:t>
      </w:r>
    </w:p>
    <w:p w14:paraId="54FCD29F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Эх, сейчас бы лечь на свою теплую постель, съесть домашнего борща и послушать песни дочурки. Эх, как она поет. Ей в декабре 5 лет исполнилось.</w:t>
      </w:r>
    </w:p>
    <w:p w14:paraId="0228FA01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2:</w:t>
      </w:r>
    </w:p>
    <w:p w14:paraId="790B9C7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А я бы как прогулялся бы по полю, да как бы обнял свою Машку!</w:t>
      </w:r>
    </w:p>
    <w:p w14:paraId="4D7EE34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3:</w:t>
      </w:r>
    </w:p>
    <w:p w14:paraId="17E27F1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lastRenderedPageBreak/>
        <w:t>— А мне сегодня письмо пришло. У меня сын родился, жена Алешкой назвала, в честь папы. Пишет, что крепкий малыш, очень на меня похожий. Все бы отдал, лишь бы снова семью увидеть!</w:t>
      </w:r>
    </w:p>
    <w:p w14:paraId="6732CD87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1</w:t>
      </w:r>
      <w:r w:rsidRPr="0013599C">
        <w:rPr>
          <w:sz w:val="32"/>
          <w:szCs w:val="32"/>
        </w:rPr>
        <w:t>:</w:t>
      </w:r>
    </w:p>
    <w:p w14:paraId="2303A004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Увидишь! Все мы вернемся домой, вот-вот война кончится, и снова будем дома!</w:t>
      </w:r>
    </w:p>
    <w:p w14:paraId="5D1E897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2</w:t>
      </w:r>
      <w:r w:rsidRPr="0013599C">
        <w:rPr>
          <w:sz w:val="32"/>
          <w:szCs w:val="32"/>
        </w:rPr>
        <w:t>:</w:t>
      </w:r>
    </w:p>
    <w:p w14:paraId="778CE6DB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Вот уж четвертый год пошел, а она все не кончается окаянная! Вон сколько в лесу этих немцев!</w:t>
      </w:r>
    </w:p>
    <w:p w14:paraId="73816215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1</w:t>
      </w:r>
      <w:r w:rsidRPr="0013599C">
        <w:rPr>
          <w:sz w:val="32"/>
          <w:szCs w:val="32"/>
        </w:rPr>
        <w:t>:</w:t>
      </w:r>
    </w:p>
    <w:p w14:paraId="459CA9A7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Апрель в этом году теплый. В прошлом году было слякотно, сыро.</w:t>
      </w:r>
    </w:p>
    <w:p w14:paraId="26254668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3:</w:t>
      </w:r>
    </w:p>
    <w:p w14:paraId="7F0ADC58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Товарищи, как представлю, как там моя жена, да еще и с ребенком, сердце кровью обливается!</w:t>
      </w:r>
    </w:p>
    <w:p w14:paraId="5EB410A1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 xml:space="preserve">Солдат </w:t>
      </w:r>
      <w:r w:rsidR="009C7233">
        <w:rPr>
          <w:sz w:val="32"/>
          <w:szCs w:val="32"/>
        </w:rPr>
        <w:t>2</w:t>
      </w:r>
      <w:r w:rsidRPr="0013599C">
        <w:rPr>
          <w:sz w:val="32"/>
          <w:szCs w:val="32"/>
        </w:rPr>
        <w:t>:</w:t>
      </w:r>
    </w:p>
    <w:p w14:paraId="3CEEE9A6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Потерпи, осталось немного. Чувствует моя душа, что скоро конец.</w:t>
      </w:r>
    </w:p>
    <w:p w14:paraId="34865421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Солдат 1 (начинает тихонько петь):</w:t>
      </w:r>
    </w:p>
    <w:p w14:paraId="20565320" w14:textId="77777777"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— Темная ночь, только пули свистят по степи</w:t>
      </w:r>
      <w:proofErr w:type="gramStart"/>
      <w:r w:rsidRPr="0013599C">
        <w:rPr>
          <w:sz w:val="32"/>
          <w:szCs w:val="32"/>
        </w:rPr>
        <w:t>...(</w:t>
      </w:r>
      <w:proofErr w:type="gramEnd"/>
      <w:r w:rsidRPr="0013599C">
        <w:rPr>
          <w:sz w:val="32"/>
          <w:szCs w:val="32"/>
        </w:rPr>
        <w:t>все начинают подпевать).</w:t>
      </w:r>
    </w:p>
    <w:p w14:paraId="2ABFC400" w14:textId="77777777" w:rsidR="0013599C" w:rsidRPr="0013599C" w:rsidRDefault="0013599C" w:rsidP="0013599C">
      <w:pPr>
        <w:rPr>
          <w:b/>
          <w:sz w:val="32"/>
          <w:szCs w:val="32"/>
        </w:rPr>
      </w:pPr>
      <w:r w:rsidRPr="0013599C">
        <w:rPr>
          <w:b/>
          <w:sz w:val="32"/>
          <w:szCs w:val="32"/>
        </w:rPr>
        <w:t xml:space="preserve">Учащиеся 7 класса поют песню </w:t>
      </w:r>
    </w:p>
    <w:p w14:paraId="19CEF185" w14:textId="77777777" w:rsid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1. </w:t>
      </w:r>
      <w:proofErr w:type="spellStart"/>
      <w:r w:rsidRPr="0013599C">
        <w:rPr>
          <w:sz w:val="32"/>
          <w:szCs w:val="32"/>
        </w:rPr>
        <w:t>Ведуща</w:t>
      </w:r>
      <w:r>
        <w:rPr>
          <w:sz w:val="32"/>
          <w:szCs w:val="32"/>
        </w:rPr>
        <w:t>й</w:t>
      </w:r>
      <w:proofErr w:type="spellEnd"/>
      <w:r w:rsidRPr="0013599C">
        <w:rPr>
          <w:sz w:val="32"/>
          <w:szCs w:val="32"/>
        </w:rPr>
        <w:t>:</w:t>
      </w:r>
    </w:p>
    <w:p w14:paraId="331433AA" w14:textId="77777777" w:rsid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никогда не забудем,</w:t>
      </w:r>
    </w:p>
    <w:p w14:paraId="290ECB03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будем помнить всегда,</w:t>
      </w:r>
    </w:p>
    <w:p w14:paraId="378F0C28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Сколько страданий, горя и зла,</w:t>
      </w:r>
    </w:p>
    <w:p w14:paraId="05D21AC0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Нашей стране причинила война.</w:t>
      </w:r>
    </w:p>
    <w:p w14:paraId="6858DE69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lastRenderedPageBreak/>
        <w:t>Мы никогда не забудем,</w:t>
      </w:r>
    </w:p>
    <w:p w14:paraId="345957DC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Героев войны,</w:t>
      </w:r>
    </w:p>
    <w:p w14:paraId="628C541C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За наше спокойствие,</w:t>
      </w:r>
    </w:p>
    <w:p w14:paraId="3C83910F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Они жизнь отдали!</w:t>
      </w:r>
    </w:p>
    <w:p w14:paraId="1E60D2F4" w14:textId="77777777" w:rsidR="0013599C" w:rsidRPr="0013599C" w:rsidRDefault="0013599C" w:rsidP="0013599C">
      <w:pPr>
        <w:rPr>
          <w:sz w:val="32"/>
          <w:szCs w:val="32"/>
        </w:rPr>
      </w:pPr>
    </w:p>
    <w:p w14:paraId="0389A0B4" w14:textId="77777777" w:rsidR="0013599C" w:rsidRPr="0013599C" w:rsidRDefault="0013599C" w:rsidP="0013599C">
      <w:pPr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r w:rsidRPr="0013599C">
        <w:rPr>
          <w:sz w:val="32"/>
          <w:szCs w:val="32"/>
        </w:rPr>
        <w:t>Ведущий:</w:t>
      </w:r>
    </w:p>
    <w:p w14:paraId="51E6C67F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никогда не забудем,</w:t>
      </w:r>
    </w:p>
    <w:p w14:paraId="1D59DD51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Мы не вправе забыть,</w:t>
      </w:r>
    </w:p>
    <w:p w14:paraId="1B8C247A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И подвиги эти,</w:t>
      </w:r>
    </w:p>
    <w:p w14:paraId="6A600AB3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Нам нужно ценить!</w:t>
      </w:r>
    </w:p>
    <w:p w14:paraId="01875F94" w14:textId="77777777" w:rsidR="0013599C" w:rsidRPr="0013599C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Дань уважения должны мы отдать,</w:t>
      </w:r>
    </w:p>
    <w:p w14:paraId="416A6F7B" w14:textId="77777777" w:rsidR="00D76995" w:rsidRDefault="0013599C" w:rsidP="0013599C">
      <w:pPr>
        <w:rPr>
          <w:sz w:val="32"/>
          <w:szCs w:val="32"/>
        </w:rPr>
      </w:pPr>
      <w:r w:rsidRPr="0013599C">
        <w:rPr>
          <w:sz w:val="32"/>
          <w:szCs w:val="32"/>
        </w:rPr>
        <w:t>Воинам доблестным, цветы возлагать!</w:t>
      </w:r>
    </w:p>
    <w:p w14:paraId="2B439CCD" w14:textId="77777777" w:rsidR="00F33AD9" w:rsidRPr="00C83D64" w:rsidRDefault="00F33AD9" w:rsidP="0013599C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Учитель:</w:t>
      </w:r>
    </w:p>
    <w:p w14:paraId="5BE31E9E" w14:textId="77777777"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— Мир и дружба очень важны</w:t>
      </w:r>
    </w:p>
    <w:p w14:paraId="331A6B71" w14:textId="77777777"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Важнее всего на свете</w:t>
      </w:r>
    </w:p>
    <w:p w14:paraId="179891F0" w14:textId="77777777"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Но помнить годы прошедшей войны</w:t>
      </w:r>
    </w:p>
    <w:p w14:paraId="53236D64" w14:textId="77777777" w:rsidR="00F33AD9" w:rsidRPr="00C83D64" w:rsidRDefault="00F33AD9" w:rsidP="00F33AD9">
      <w:pPr>
        <w:rPr>
          <w:b/>
          <w:sz w:val="32"/>
          <w:szCs w:val="32"/>
        </w:rPr>
      </w:pPr>
      <w:r w:rsidRPr="00C83D64">
        <w:rPr>
          <w:b/>
          <w:sz w:val="32"/>
          <w:szCs w:val="32"/>
        </w:rPr>
        <w:t>Должны и обязаны дети</w:t>
      </w:r>
    </w:p>
    <w:p w14:paraId="112880EE" w14:textId="77777777" w:rsidR="0013599C" w:rsidRDefault="0013599C" w:rsidP="0013599C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Учащиеся начальных классов читают стихи.</w:t>
      </w:r>
    </w:p>
    <w:p w14:paraId="59E6D7A4" w14:textId="77777777" w:rsidR="00F33AD9" w:rsidRPr="00F33AD9" w:rsidRDefault="00F33AD9" w:rsidP="00F33AD9">
      <w:pPr>
        <w:rPr>
          <w:sz w:val="32"/>
          <w:szCs w:val="32"/>
        </w:rPr>
      </w:pPr>
      <w:bookmarkStart w:id="0" w:name="_Hlk512370520"/>
      <w:r w:rsidRPr="00F33AD9">
        <w:rPr>
          <w:sz w:val="32"/>
          <w:szCs w:val="32"/>
        </w:rPr>
        <w:t>Ученик 1:</w:t>
      </w:r>
    </w:p>
    <w:p w14:paraId="07EB9CBA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Сегодня мы вспоминаем дедов</w:t>
      </w:r>
    </w:p>
    <w:p w14:paraId="74E83F7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воевал за свою страну</w:t>
      </w:r>
    </w:p>
    <w:p w14:paraId="0CD8C042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подарил нам Победу</w:t>
      </w:r>
    </w:p>
    <w:p w14:paraId="725464A3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Кто вернул нам мир и весну.</w:t>
      </w:r>
    </w:p>
    <w:p w14:paraId="2AA5B80E" w14:textId="77777777" w:rsidR="00F33AD9" w:rsidRPr="00F33AD9" w:rsidRDefault="00F33AD9" w:rsidP="00F33AD9">
      <w:pPr>
        <w:rPr>
          <w:sz w:val="32"/>
          <w:szCs w:val="32"/>
        </w:rPr>
      </w:pPr>
    </w:p>
    <w:p w14:paraId="3292A7D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2:</w:t>
      </w:r>
    </w:p>
    <w:p w14:paraId="3F3E744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— Сегодня пушки грозные молчат</w:t>
      </w:r>
    </w:p>
    <w:p w14:paraId="5A004520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Не застилает небо дым</w:t>
      </w:r>
    </w:p>
    <w:p w14:paraId="5768BB5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Сегодня птички лишь кричат</w:t>
      </w:r>
    </w:p>
    <w:p w14:paraId="67E79C7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Любуясь небом голубым</w:t>
      </w:r>
    </w:p>
    <w:p w14:paraId="3B6B8E33" w14:textId="77777777" w:rsidR="00F33AD9" w:rsidRPr="00F33AD9" w:rsidRDefault="00F33AD9" w:rsidP="00F33AD9">
      <w:pPr>
        <w:rPr>
          <w:sz w:val="32"/>
          <w:szCs w:val="32"/>
        </w:rPr>
      </w:pPr>
    </w:p>
    <w:p w14:paraId="283B211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3:</w:t>
      </w:r>
    </w:p>
    <w:p w14:paraId="7F71D5D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Для наших ветеранов</w:t>
      </w:r>
    </w:p>
    <w:p w14:paraId="4D254217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нарвали тюльпанов</w:t>
      </w:r>
    </w:p>
    <w:p w14:paraId="296553F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Спасибо говорит страна</w:t>
      </w:r>
    </w:p>
    <w:p w14:paraId="2F53A60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Что снова мирная весна</w:t>
      </w:r>
    </w:p>
    <w:p w14:paraId="3715B004" w14:textId="77777777" w:rsidR="00F33AD9" w:rsidRPr="00F33AD9" w:rsidRDefault="00F33AD9" w:rsidP="00F33AD9">
      <w:pPr>
        <w:rPr>
          <w:sz w:val="32"/>
          <w:szCs w:val="32"/>
        </w:rPr>
      </w:pPr>
    </w:p>
    <w:p w14:paraId="560E4FE2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4:</w:t>
      </w:r>
    </w:p>
    <w:p w14:paraId="7E1B8769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День Победы! День Победы!</w:t>
      </w:r>
    </w:p>
    <w:p w14:paraId="0126C01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Я люблю смотреть парад</w:t>
      </w:r>
    </w:p>
    <w:p w14:paraId="46A39FB3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Танки едут и ракеты</w:t>
      </w:r>
    </w:p>
    <w:p w14:paraId="0E32671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Я же будущий солдат!</w:t>
      </w:r>
    </w:p>
    <w:p w14:paraId="3EAA23EA" w14:textId="77777777" w:rsidR="00F33AD9" w:rsidRPr="00F33AD9" w:rsidRDefault="00F33AD9" w:rsidP="00F33AD9">
      <w:pPr>
        <w:rPr>
          <w:sz w:val="32"/>
          <w:szCs w:val="32"/>
        </w:rPr>
      </w:pPr>
    </w:p>
    <w:p w14:paraId="2030AF30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5:</w:t>
      </w:r>
    </w:p>
    <w:p w14:paraId="06BD7C7D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Нас еще не</w:t>
      </w:r>
      <w:r>
        <w:rPr>
          <w:sz w:val="32"/>
          <w:szCs w:val="32"/>
        </w:rPr>
        <w:t xml:space="preserve"> </w:t>
      </w:r>
      <w:r w:rsidRPr="00F33AD9">
        <w:rPr>
          <w:sz w:val="32"/>
          <w:szCs w:val="32"/>
        </w:rPr>
        <w:t>было на свете</w:t>
      </w:r>
    </w:p>
    <w:p w14:paraId="2E5D75C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Когда в пучине огневой</w:t>
      </w:r>
    </w:p>
    <w:p w14:paraId="527CB0E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Спасали будущее детям</w:t>
      </w:r>
    </w:p>
    <w:p w14:paraId="149C7F8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Вели с врагом смертельный бой</w:t>
      </w:r>
    </w:p>
    <w:p w14:paraId="52D5AC3F" w14:textId="77777777" w:rsidR="00F33AD9" w:rsidRPr="00F33AD9" w:rsidRDefault="00F33AD9" w:rsidP="00F33AD9">
      <w:pPr>
        <w:rPr>
          <w:sz w:val="32"/>
          <w:szCs w:val="32"/>
        </w:rPr>
      </w:pPr>
    </w:p>
    <w:p w14:paraId="6A3DC1E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6:</w:t>
      </w:r>
    </w:p>
    <w:p w14:paraId="5E45A784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Нас еще не было на свете</w:t>
      </w:r>
    </w:p>
    <w:p w14:paraId="31386DE9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Когда вы защищали край</w:t>
      </w:r>
    </w:p>
    <w:p w14:paraId="5CDD6041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Вы подарили всей планете</w:t>
      </w:r>
    </w:p>
    <w:p w14:paraId="33C28AEF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Великий и Победный Май!</w:t>
      </w:r>
    </w:p>
    <w:p w14:paraId="4958CD30" w14:textId="77777777" w:rsidR="00F33AD9" w:rsidRPr="00F33AD9" w:rsidRDefault="00F33AD9" w:rsidP="00F33AD9">
      <w:pPr>
        <w:rPr>
          <w:sz w:val="32"/>
          <w:szCs w:val="32"/>
        </w:rPr>
      </w:pPr>
    </w:p>
    <w:p w14:paraId="6EC48686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7:</w:t>
      </w:r>
    </w:p>
    <w:p w14:paraId="0469A597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Они вели суровый бой</w:t>
      </w:r>
    </w:p>
    <w:p w14:paraId="64023C57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Советские солдаты</w:t>
      </w:r>
    </w:p>
    <w:p w14:paraId="44D1AF12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Заплачено большой ценой</w:t>
      </w:r>
    </w:p>
    <w:p w14:paraId="3B361AB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За тот победный сорок пятый</w:t>
      </w:r>
    </w:p>
    <w:p w14:paraId="25AC65EE" w14:textId="77777777" w:rsidR="00F33AD9" w:rsidRPr="00F33AD9" w:rsidRDefault="00F33AD9" w:rsidP="00F33AD9">
      <w:pPr>
        <w:rPr>
          <w:sz w:val="32"/>
          <w:szCs w:val="32"/>
        </w:rPr>
      </w:pPr>
    </w:p>
    <w:p w14:paraId="61CF27D0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8:</w:t>
      </w:r>
    </w:p>
    <w:p w14:paraId="633733E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Много полегло народа</w:t>
      </w:r>
    </w:p>
    <w:p w14:paraId="57CFCB03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Отбиваясь от врага</w:t>
      </w:r>
    </w:p>
    <w:p w14:paraId="59AC099B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Дорога нам всем свобода</w:t>
      </w:r>
    </w:p>
    <w:p w14:paraId="37F95F2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И Россия дорога!</w:t>
      </w:r>
    </w:p>
    <w:p w14:paraId="74C3CE21" w14:textId="77777777" w:rsidR="00F33AD9" w:rsidRPr="00F33AD9" w:rsidRDefault="00F33AD9" w:rsidP="00F33AD9">
      <w:pPr>
        <w:rPr>
          <w:sz w:val="32"/>
          <w:szCs w:val="32"/>
        </w:rPr>
      </w:pPr>
    </w:p>
    <w:p w14:paraId="16C7B0F7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9:</w:t>
      </w:r>
    </w:p>
    <w:p w14:paraId="05DCB9A4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Война была четыре года</w:t>
      </w:r>
    </w:p>
    <w:p w14:paraId="7FCA8E1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Стонала русская земля</w:t>
      </w:r>
    </w:p>
    <w:p w14:paraId="18BAB798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Но не сломила нашего народа</w:t>
      </w:r>
    </w:p>
    <w:p w14:paraId="4E21F997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Растут России сыновья!</w:t>
      </w:r>
    </w:p>
    <w:p w14:paraId="0870F89D" w14:textId="77777777" w:rsidR="00F33AD9" w:rsidRPr="00F33AD9" w:rsidRDefault="00F33AD9" w:rsidP="00F33AD9">
      <w:pPr>
        <w:rPr>
          <w:sz w:val="32"/>
          <w:szCs w:val="32"/>
        </w:rPr>
      </w:pPr>
    </w:p>
    <w:p w14:paraId="70FE61F2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Ученик 10:</w:t>
      </w:r>
    </w:p>
    <w:p w14:paraId="6A00629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— Спасибо скажем</w:t>
      </w:r>
    </w:p>
    <w:p w14:paraId="2BD4423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Нашим прадедам и дедам</w:t>
      </w:r>
    </w:p>
    <w:p w14:paraId="08FCB9EF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lastRenderedPageBreak/>
        <w:t>И низко им поклонимся</w:t>
      </w:r>
    </w:p>
    <w:p w14:paraId="6275AEA9" w14:textId="77777777" w:rsidR="00F33AD9" w:rsidRPr="00942E14" w:rsidRDefault="009C7233" w:rsidP="00F33AD9">
      <w:pPr>
        <w:rPr>
          <w:b/>
          <w:sz w:val="32"/>
          <w:szCs w:val="32"/>
        </w:rPr>
      </w:pPr>
      <w:r w:rsidRPr="00942E14">
        <w:rPr>
          <w:b/>
          <w:sz w:val="32"/>
          <w:szCs w:val="32"/>
        </w:rPr>
        <w:t>все</w:t>
      </w:r>
      <w:proofErr w:type="gramStart"/>
      <w:r w:rsidRPr="00942E14">
        <w:rPr>
          <w:b/>
          <w:sz w:val="32"/>
          <w:szCs w:val="32"/>
        </w:rPr>
        <w:t>:</w:t>
      </w:r>
      <w:r w:rsidR="00942E14" w:rsidRPr="00942E14">
        <w:rPr>
          <w:b/>
          <w:sz w:val="32"/>
          <w:szCs w:val="32"/>
        </w:rPr>
        <w:t xml:space="preserve"> </w:t>
      </w:r>
      <w:r w:rsidR="00F33AD9" w:rsidRPr="00942E14">
        <w:rPr>
          <w:b/>
          <w:sz w:val="32"/>
          <w:szCs w:val="32"/>
        </w:rPr>
        <w:t>Спасибо</w:t>
      </w:r>
      <w:proofErr w:type="gramEnd"/>
      <w:r w:rsidR="00F33AD9" w:rsidRPr="00942E14">
        <w:rPr>
          <w:b/>
          <w:sz w:val="32"/>
          <w:szCs w:val="32"/>
        </w:rPr>
        <w:t xml:space="preserve"> за Победу!</w:t>
      </w:r>
    </w:p>
    <w:bookmarkEnd w:id="0"/>
    <w:p w14:paraId="57BA6302" w14:textId="77777777" w:rsidR="00F33AD9" w:rsidRPr="00F33AD9" w:rsidRDefault="00F33AD9" w:rsidP="00F33AD9">
      <w:pPr>
        <w:rPr>
          <w:sz w:val="32"/>
          <w:szCs w:val="32"/>
        </w:rPr>
      </w:pPr>
    </w:p>
    <w:p w14:paraId="247526D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1-ый ведущий:</w:t>
      </w:r>
    </w:p>
    <w:p w14:paraId="3D608550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День победы — это праздник общий.</w:t>
      </w:r>
    </w:p>
    <w:p w14:paraId="3AE71B2A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Девятое мая красный день календаря.</w:t>
      </w:r>
    </w:p>
    <w:p w14:paraId="4F09F093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 нами гости дорогие,</w:t>
      </w:r>
    </w:p>
    <w:p w14:paraId="4B5F1AD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от души поздравить Вас хотим.</w:t>
      </w:r>
    </w:p>
    <w:p w14:paraId="1A9538A5" w14:textId="77777777" w:rsidR="00F33AD9" w:rsidRPr="00F33AD9" w:rsidRDefault="00F33AD9" w:rsidP="00F33AD9">
      <w:pPr>
        <w:rPr>
          <w:sz w:val="32"/>
          <w:szCs w:val="32"/>
        </w:rPr>
      </w:pPr>
    </w:p>
    <w:p w14:paraId="69AACE8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2-ой ведущий:</w:t>
      </w:r>
    </w:p>
    <w:p w14:paraId="58C31BC4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Немало песен и стихов посвящено победе.</w:t>
      </w:r>
    </w:p>
    <w:p w14:paraId="500D038C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Действительно великий праздник</w:t>
      </w:r>
    </w:p>
    <w:p w14:paraId="1E4DE76E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Для нас и для всей страны.</w:t>
      </w:r>
    </w:p>
    <w:p w14:paraId="2DB42B12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Мы от души поздравим ветеранов,</w:t>
      </w:r>
    </w:p>
    <w:p w14:paraId="73E52FA5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Спасибо Вам за подвиг Ваш огромный,</w:t>
      </w:r>
    </w:p>
    <w:p w14:paraId="3A61D28A" w14:textId="77777777" w:rsidR="00F33AD9" w:rsidRPr="00F33AD9" w:rsidRDefault="00F33AD9" w:rsidP="00F33AD9">
      <w:pPr>
        <w:rPr>
          <w:sz w:val="32"/>
          <w:szCs w:val="32"/>
        </w:rPr>
      </w:pPr>
      <w:r w:rsidRPr="00F33AD9">
        <w:rPr>
          <w:sz w:val="32"/>
          <w:szCs w:val="32"/>
        </w:rPr>
        <w:t>Что совершили для страны.</w:t>
      </w:r>
    </w:p>
    <w:p w14:paraId="55D6CCE0" w14:textId="77777777" w:rsidR="002738AD" w:rsidRDefault="00F33AD9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(дети дарят подарки ветеранам)</w:t>
      </w:r>
    </w:p>
    <w:p w14:paraId="2C7E97ED" w14:textId="77777777" w:rsidR="00F33AD9" w:rsidRDefault="00F33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Ответное слово ветеранов</w:t>
      </w:r>
    </w:p>
    <w:p w14:paraId="0F971DD1" w14:textId="77777777" w:rsidR="00F33AD9" w:rsidRDefault="00F33AD9">
      <w:pPr>
        <w:rPr>
          <w:sz w:val="32"/>
          <w:szCs w:val="32"/>
        </w:rPr>
      </w:pPr>
      <w:r>
        <w:rPr>
          <w:sz w:val="32"/>
          <w:szCs w:val="32"/>
        </w:rPr>
        <w:t>Ученица Елизарова Полина исполняет песню.</w:t>
      </w:r>
    </w:p>
    <w:p w14:paraId="335F8FAD" w14:textId="77777777" w:rsidR="00F33AD9" w:rsidRPr="00F33AD9" w:rsidRDefault="00F33AD9">
      <w:pPr>
        <w:rPr>
          <w:b/>
          <w:sz w:val="32"/>
          <w:szCs w:val="32"/>
        </w:rPr>
      </w:pPr>
      <w:r w:rsidRPr="00F33AD9">
        <w:rPr>
          <w:b/>
          <w:sz w:val="32"/>
          <w:szCs w:val="32"/>
        </w:rPr>
        <w:t>В конце праздника звучит песня «День Победы»</w:t>
      </w:r>
    </w:p>
    <w:sectPr w:rsidR="00F33AD9" w:rsidRPr="00F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22E9D"/>
    <w:multiLevelType w:val="hybridMultilevel"/>
    <w:tmpl w:val="0DA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AD"/>
    <w:rsid w:val="000E07EC"/>
    <w:rsid w:val="0013599C"/>
    <w:rsid w:val="00176BC8"/>
    <w:rsid w:val="001C17A4"/>
    <w:rsid w:val="00227FBC"/>
    <w:rsid w:val="002738AD"/>
    <w:rsid w:val="002A43BB"/>
    <w:rsid w:val="002D0F85"/>
    <w:rsid w:val="002F7B21"/>
    <w:rsid w:val="00326A61"/>
    <w:rsid w:val="00337D9A"/>
    <w:rsid w:val="003743E1"/>
    <w:rsid w:val="003B3D0F"/>
    <w:rsid w:val="003E5571"/>
    <w:rsid w:val="004B656B"/>
    <w:rsid w:val="005063E7"/>
    <w:rsid w:val="00507153"/>
    <w:rsid w:val="00561B06"/>
    <w:rsid w:val="00597BF3"/>
    <w:rsid w:val="005B10A1"/>
    <w:rsid w:val="00704443"/>
    <w:rsid w:val="00754F61"/>
    <w:rsid w:val="007B3CA8"/>
    <w:rsid w:val="007B6CD3"/>
    <w:rsid w:val="00857708"/>
    <w:rsid w:val="008820BD"/>
    <w:rsid w:val="00942E14"/>
    <w:rsid w:val="00977238"/>
    <w:rsid w:val="00993891"/>
    <w:rsid w:val="009C7233"/>
    <w:rsid w:val="00A25FDA"/>
    <w:rsid w:val="00A40C00"/>
    <w:rsid w:val="00A51748"/>
    <w:rsid w:val="00A6302B"/>
    <w:rsid w:val="00B5529E"/>
    <w:rsid w:val="00B73D6C"/>
    <w:rsid w:val="00C13CB5"/>
    <w:rsid w:val="00C53E52"/>
    <w:rsid w:val="00C83D64"/>
    <w:rsid w:val="00CD579E"/>
    <w:rsid w:val="00D05691"/>
    <w:rsid w:val="00D21B8F"/>
    <w:rsid w:val="00D53ECB"/>
    <w:rsid w:val="00D54C3D"/>
    <w:rsid w:val="00D668C2"/>
    <w:rsid w:val="00D76995"/>
    <w:rsid w:val="00E9212C"/>
    <w:rsid w:val="00F33AD9"/>
    <w:rsid w:val="00FA4B7A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6EE3"/>
  <w15:chartTrackingRefBased/>
  <w15:docId w15:val="{C3CBCB05-09E9-4B6E-B56D-FC40B3E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</cp:lastModifiedBy>
  <cp:revision>4</cp:revision>
  <cp:lastPrinted>2018-05-07T19:01:00Z</cp:lastPrinted>
  <dcterms:created xsi:type="dcterms:W3CDTF">2018-04-24T06:09:00Z</dcterms:created>
  <dcterms:modified xsi:type="dcterms:W3CDTF">2020-10-24T17:30:00Z</dcterms:modified>
</cp:coreProperties>
</file>